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E8C8" w14:textId="10D02F1B" w:rsidR="00AC4082" w:rsidRPr="00805AC5" w:rsidRDefault="00805AC5" w:rsidP="00560370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805AC5">
        <w:rPr>
          <w:rFonts w:ascii="Times New Roman" w:hAnsi="Times New Roman" w:cs="Times New Roman"/>
          <w:sz w:val="28"/>
          <w:szCs w:val="28"/>
          <w:lang w:val="sr-Cyrl-CS"/>
        </w:rPr>
        <w:t>ЕВИДЕНЦИЈА ЗА</w:t>
      </w:r>
      <w:r w:rsidR="00DA20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05AC5">
        <w:rPr>
          <w:rFonts w:ascii="Times New Roman" w:hAnsi="Times New Roman" w:cs="Times New Roman"/>
          <w:sz w:val="28"/>
          <w:szCs w:val="28"/>
          <w:lang w:val="sr-Cyrl-CS"/>
        </w:rPr>
        <w:t>СЕДНИЦУ УПРАВНОГ ОДБОРА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7308"/>
        <w:gridCol w:w="5760"/>
      </w:tblGrid>
      <w:tr w:rsidR="0011576C" w:rsidRPr="00805AC5" w14:paraId="79B51D88" w14:textId="77777777" w:rsidTr="00560370">
        <w:tc>
          <w:tcPr>
            <w:tcW w:w="73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382AFB" w14:textId="77777777" w:rsidR="0011576C" w:rsidRPr="00805AC5" w:rsidRDefault="001157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DD5AF5C" w14:textId="77777777" w:rsidR="0011576C" w:rsidRPr="00AC4082" w:rsidRDefault="0011576C" w:rsidP="00AC40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05AC5" w:rsidRPr="00805AC5" w14:paraId="52641E8F" w14:textId="77777777" w:rsidTr="00560370">
        <w:tc>
          <w:tcPr>
            <w:tcW w:w="13068" w:type="dxa"/>
            <w:gridSpan w:val="2"/>
            <w:shd w:val="pct12" w:color="auto" w:fill="auto"/>
          </w:tcPr>
          <w:p w14:paraId="343AE4B1" w14:textId="04C89B0A" w:rsidR="00805AC5" w:rsidRPr="00631BE5" w:rsidRDefault="00156DCB" w:rsidP="0063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Жугић Б. Лука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дипл.</w:t>
            </w:r>
            <w:r w:rsidR="00BD7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31B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правник</w:t>
            </w:r>
          </w:p>
        </w:tc>
      </w:tr>
      <w:tr w:rsidR="00560370" w:rsidRPr="00805AC5" w14:paraId="5BD76547" w14:textId="77777777" w:rsidTr="003C66FC">
        <w:trPr>
          <w:trHeight w:val="998"/>
        </w:trPr>
        <w:tc>
          <w:tcPr>
            <w:tcW w:w="13068" w:type="dxa"/>
            <w:gridSpan w:val="2"/>
          </w:tcPr>
          <w:p w14:paraId="65F53FFE" w14:textId="2213B50D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рођен-а: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.19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94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A61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459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Лесковцу</w:t>
            </w:r>
            <w:r w:rsidR="00E200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F945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</w:t>
            </w:r>
            <w:r w:rsidR="00EE27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D260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рбија</w:t>
            </w:r>
          </w:p>
          <w:p w14:paraId="0CA4F0A2" w14:textId="7B313E16" w:rsidR="00560370" w:rsidRPr="00C40C5E" w:rsidRDefault="0056037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дипломирао-ла: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9D20A9" w:rsidRPr="009D20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944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Правни факултет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Нишу</w:t>
            </w:r>
          </w:p>
          <w:p w14:paraId="2EB025E8" w14:textId="444FBE94" w:rsidR="00560370" w:rsidRPr="00F67D74" w:rsidRDefault="005603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правосудни: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="00C37B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</w:t>
            </w:r>
            <w:r w:rsidR="007649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107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36AB11D2" w14:textId="1DE850DF" w:rsidR="00560370" w:rsidRPr="00E31CCB" w:rsidRDefault="00560370" w:rsidP="00EC35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 канц.: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67D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Моше Пијаде 8/2 - Лесковац</w:t>
            </w:r>
          </w:p>
        </w:tc>
      </w:tr>
      <w:tr w:rsidR="00560370" w:rsidRPr="00805AC5" w14:paraId="6C9D0681" w14:textId="77777777" w:rsidTr="007211D8">
        <w:trPr>
          <w:trHeight w:val="800"/>
        </w:trPr>
        <w:tc>
          <w:tcPr>
            <w:tcW w:w="13068" w:type="dxa"/>
            <w:gridSpan w:val="2"/>
          </w:tcPr>
          <w:p w14:paraId="181FB4AA" w14:textId="77777777" w:rsidR="00CC6969" w:rsidRDefault="00560370" w:rsidP="002107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2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ДОЛАЗИ ИЗ: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04745BE" w14:textId="310B1557" w:rsidR="00481D88" w:rsidRDefault="00320C61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 до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  <w:r w:rsidR="00481D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43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приправник 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код адвоката 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Турчиновић Макевић Олге из Београда</w:t>
            </w:r>
          </w:p>
          <w:p w14:paraId="00570F81" w14:textId="6D9FA924" w:rsidR="002E432A" w:rsidRPr="00481D88" w:rsidRDefault="002E432A" w:rsidP="00481D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.године 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траје још увек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 приправник код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адвоката Петровић Данила из Лесковца</w:t>
            </w:r>
          </w:p>
          <w:p w14:paraId="322D6722" w14:textId="639DABEE" w:rsidR="00320C61" w:rsidRPr="00320C61" w:rsidRDefault="00320C61" w:rsidP="002E43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1553346" w14:textId="62495421" w:rsidR="00481D88" w:rsidRPr="00481D88" w:rsidRDefault="00481D88" w:rsidP="00320C6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60370" w:rsidRPr="00805AC5" w14:paraId="6D472169" w14:textId="77777777" w:rsidTr="007211D8">
        <w:trPr>
          <w:trHeight w:val="800"/>
        </w:trPr>
        <w:tc>
          <w:tcPr>
            <w:tcW w:w="13068" w:type="dxa"/>
            <w:gridSpan w:val="2"/>
          </w:tcPr>
          <w:p w14:paraId="5F0F694A" w14:textId="56B85C4D" w:rsidR="00560370" w:rsidRPr="00805AC5" w:rsidRDefault="00C37B6A" w:rsidP="00C321E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ПРЕДАТ ЗАХТЕВ: </w:t>
            </w:r>
            <w:r w:rsidR="00AF29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156D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EF59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.202</w:t>
            </w:r>
            <w:r w:rsidR="000748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7831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5603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805AC5" w:rsidRPr="00805AC5" w14:paraId="229DB739" w14:textId="77777777" w:rsidTr="00560370">
        <w:trPr>
          <w:trHeight w:val="620"/>
        </w:trPr>
        <w:tc>
          <w:tcPr>
            <w:tcW w:w="13068" w:type="dxa"/>
            <w:gridSpan w:val="2"/>
            <w:tcBorders>
              <w:bottom w:val="single" w:sz="4" w:space="0" w:color="000000" w:themeColor="text1"/>
            </w:tcBorders>
          </w:tcPr>
          <w:p w14:paraId="5CD997B4" w14:textId="77777777" w:rsidR="00805AC5" w:rsidRPr="00805AC5" w:rsidRDefault="00805AC5" w:rsidP="00C37B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5A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НАПОМЕНА:</w:t>
            </w:r>
            <w:r w:rsidR="00896C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</w:tc>
      </w:tr>
    </w:tbl>
    <w:p w14:paraId="434A8B14" w14:textId="5FFD8937" w:rsidR="00C40C5E" w:rsidRDefault="00C37B6A" w:rsidP="00C40C5E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Нишу, </w:t>
      </w:r>
      <w:r w:rsidR="00AF2992">
        <w:rPr>
          <w:rFonts w:ascii="Times New Roman" w:hAnsi="Times New Roman" w:cs="Times New Roman"/>
          <w:lang w:val="sr-Cyrl-CS"/>
        </w:rPr>
        <w:t>11</w:t>
      </w:r>
      <w:r w:rsidR="00EF5963">
        <w:rPr>
          <w:rFonts w:ascii="Times New Roman" w:hAnsi="Times New Roman" w:cs="Times New Roman"/>
          <w:lang w:val="sr-Cyrl-CS"/>
        </w:rPr>
        <w:t>.0</w:t>
      </w:r>
      <w:r w:rsidR="00AF2992">
        <w:rPr>
          <w:rFonts w:ascii="Times New Roman" w:hAnsi="Times New Roman" w:cs="Times New Roman"/>
          <w:lang w:val="sr-Cyrl-CS"/>
        </w:rPr>
        <w:t>6</w:t>
      </w:r>
      <w:r w:rsidR="009A2563">
        <w:rPr>
          <w:rFonts w:ascii="Times New Roman" w:hAnsi="Times New Roman" w:cs="Times New Roman"/>
          <w:lang w:val="sr-Cyrl-CS"/>
        </w:rPr>
        <w:t>.202</w:t>
      </w:r>
      <w:r w:rsidR="007649C4">
        <w:rPr>
          <w:rFonts w:ascii="Times New Roman" w:hAnsi="Times New Roman" w:cs="Times New Roman"/>
          <w:lang w:val="sr-Cyrl-CS"/>
        </w:rPr>
        <w:t>4</w:t>
      </w:r>
      <w:r w:rsidR="00C40C5E" w:rsidRPr="00C40C5E">
        <w:rPr>
          <w:rFonts w:ascii="Times New Roman" w:hAnsi="Times New Roman" w:cs="Times New Roman"/>
          <w:lang w:val="sr-Cyrl-CS"/>
        </w:rPr>
        <w:t>.</w:t>
      </w:r>
      <w:r w:rsidR="00DA20CE">
        <w:rPr>
          <w:rFonts w:ascii="Times New Roman" w:hAnsi="Times New Roman" w:cs="Times New Roman"/>
          <w:lang w:val="sr-Cyrl-CS"/>
        </w:rPr>
        <w:t xml:space="preserve"> </w:t>
      </w:r>
      <w:r w:rsidR="00AD2605">
        <w:rPr>
          <w:rFonts w:ascii="Times New Roman" w:hAnsi="Times New Roman" w:cs="Times New Roman"/>
          <w:lang w:val="sr-Cyrl-CS"/>
        </w:rPr>
        <w:t>године</w:t>
      </w:r>
    </w:p>
    <w:sectPr w:rsidR="00C40C5E" w:rsidSect="00213063">
      <w:pgSz w:w="15840" w:h="12240" w:orient="landscape"/>
      <w:pgMar w:top="1686" w:right="1440" w:bottom="1440" w:left="1440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16CEA" w14:textId="77777777" w:rsidR="00C60B66" w:rsidRDefault="00C60B66" w:rsidP="00CC458D">
      <w:pPr>
        <w:spacing w:after="0" w:line="240" w:lineRule="auto"/>
      </w:pPr>
      <w:r>
        <w:separator/>
      </w:r>
    </w:p>
  </w:endnote>
  <w:endnote w:type="continuationSeparator" w:id="0">
    <w:p w14:paraId="12193F4B" w14:textId="77777777" w:rsidR="00C60B66" w:rsidRDefault="00C60B66" w:rsidP="00CC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DC896" w14:textId="77777777" w:rsidR="00C60B66" w:rsidRDefault="00C60B66" w:rsidP="00CC458D">
      <w:pPr>
        <w:spacing w:after="0" w:line="240" w:lineRule="auto"/>
      </w:pPr>
      <w:r>
        <w:separator/>
      </w:r>
    </w:p>
  </w:footnote>
  <w:footnote w:type="continuationSeparator" w:id="0">
    <w:p w14:paraId="5EDBD916" w14:textId="77777777" w:rsidR="00C60B66" w:rsidRDefault="00C60B66" w:rsidP="00CC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3833"/>
    <w:multiLevelType w:val="hybridMultilevel"/>
    <w:tmpl w:val="0412952A"/>
    <w:lvl w:ilvl="0" w:tplc="70DC4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6035"/>
    <w:multiLevelType w:val="hybridMultilevel"/>
    <w:tmpl w:val="B582F0F0"/>
    <w:lvl w:ilvl="0" w:tplc="487A05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075"/>
    <w:multiLevelType w:val="hybridMultilevel"/>
    <w:tmpl w:val="FE4C3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01532"/>
    <w:multiLevelType w:val="hybridMultilevel"/>
    <w:tmpl w:val="FE4C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6071">
    <w:abstractNumId w:val="3"/>
  </w:num>
  <w:num w:numId="2" w16cid:durableId="179589615">
    <w:abstractNumId w:val="2"/>
  </w:num>
  <w:num w:numId="3" w16cid:durableId="1465542493">
    <w:abstractNumId w:val="1"/>
  </w:num>
  <w:num w:numId="4" w16cid:durableId="123470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C5"/>
    <w:rsid w:val="00064B75"/>
    <w:rsid w:val="00074893"/>
    <w:rsid w:val="000C22B0"/>
    <w:rsid w:val="000F1092"/>
    <w:rsid w:val="0011576C"/>
    <w:rsid w:val="00156DCB"/>
    <w:rsid w:val="00194358"/>
    <w:rsid w:val="00194498"/>
    <w:rsid w:val="001D33C9"/>
    <w:rsid w:val="002107B7"/>
    <w:rsid w:val="00213063"/>
    <w:rsid w:val="00257C35"/>
    <w:rsid w:val="002C7E6E"/>
    <w:rsid w:val="002E432A"/>
    <w:rsid w:val="00320C61"/>
    <w:rsid w:val="003445F1"/>
    <w:rsid w:val="00353FD9"/>
    <w:rsid w:val="00395B44"/>
    <w:rsid w:val="003B5C6D"/>
    <w:rsid w:val="003E79B1"/>
    <w:rsid w:val="003E7BDA"/>
    <w:rsid w:val="003E7FB6"/>
    <w:rsid w:val="00404723"/>
    <w:rsid w:val="004644D5"/>
    <w:rsid w:val="00480FEB"/>
    <w:rsid w:val="00481D88"/>
    <w:rsid w:val="004B01BA"/>
    <w:rsid w:val="004C0F24"/>
    <w:rsid w:val="005169ED"/>
    <w:rsid w:val="005362F6"/>
    <w:rsid w:val="00560370"/>
    <w:rsid w:val="00572AFF"/>
    <w:rsid w:val="005763D3"/>
    <w:rsid w:val="00577971"/>
    <w:rsid w:val="00596A3F"/>
    <w:rsid w:val="005970F6"/>
    <w:rsid w:val="005B1C46"/>
    <w:rsid w:val="005B611C"/>
    <w:rsid w:val="005C0736"/>
    <w:rsid w:val="005C2F4E"/>
    <w:rsid w:val="005C4178"/>
    <w:rsid w:val="005D0B1A"/>
    <w:rsid w:val="005D3C44"/>
    <w:rsid w:val="006116DC"/>
    <w:rsid w:val="00622C64"/>
    <w:rsid w:val="00631BE5"/>
    <w:rsid w:val="00650EB1"/>
    <w:rsid w:val="00695959"/>
    <w:rsid w:val="006B0877"/>
    <w:rsid w:val="006C28F9"/>
    <w:rsid w:val="0071295C"/>
    <w:rsid w:val="00717AF9"/>
    <w:rsid w:val="00744597"/>
    <w:rsid w:val="00747888"/>
    <w:rsid w:val="00755CC1"/>
    <w:rsid w:val="007649C4"/>
    <w:rsid w:val="00764B69"/>
    <w:rsid w:val="00767BA9"/>
    <w:rsid w:val="007831DE"/>
    <w:rsid w:val="007D4618"/>
    <w:rsid w:val="007E53CA"/>
    <w:rsid w:val="00805AC5"/>
    <w:rsid w:val="008154D9"/>
    <w:rsid w:val="00820FFF"/>
    <w:rsid w:val="00891524"/>
    <w:rsid w:val="008962F3"/>
    <w:rsid w:val="00896C29"/>
    <w:rsid w:val="008B4531"/>
    <w:rsid w:val="008D62B6"/>
    <w:rsid w:val="008E367B"/>
    <w:rsid w:val="009A1985"/>
    <w:rsid w:val="009A2563"/>
    <w:rsid w:val="009B4894"/>
    <w:rsid w:val="009C7132"/>
    <w:rsid w:val="009D20A9"/>
    <w:rsid w:val="00A152B0"/>
    <w:rsid w:val="00A2597B"/>
    <w:rsid w:val="00A310BB"/>
    <w:rsid w:val="00A521CD"/>
    <w:rsid w:val="00A72C9A"/>
    <w:rsid w:val="00A752BD"/>
    <w:rsid w:val="00AB1F76"/>
    <w:rsid w:val="00AC4082"/>
    <w:rsid w:val="00AC67DC"/>
    <w:rsid w:val="00AD2605"/>
    <w:rsid w:val="00AD2F86"/>
    <w:rsid w:val="00AF2992"/>
    <w:rsid w:val="00B1043A"/>
    <w:rsid w:val="00B16BD9"/>
    <w:rsid w:val="00B520AA"/>
    <w:rsid w:val="00B87AF4"/>
    <w:rsid w:val="00B960F2"/>
    <w:rsid w:val="00BB3EE7"/>
    <w:rsid w:val="00BB55B7"/>
    <w:rsid w:val="00BD71DA"/>
    <w:rsid w:val="00BE11C8"/>
    <w:rsid w:val="00BE6A94"/>
    <w:rsid w:val="00C321E5"/>
    <w:rsid w:val="00C37B6A"/>
    <w:rsid w:val="00C40C5E"/>
    <w:rsid w:val="00C41F68"/>
    <w:rsid w:val="00C60B66"/>
    <w:rsid w:val="00C80F48"/>
    <w:rsid w:val="00C8674A"/>
    <w:rsid w:val="00CA4C6D"/>
    <w:rsid w:val="00CA61B6"/>
    <w:rsid w:val="00CC1B7B"/>
    <w:rsid w:val="00CC458D"/>
    <w:rsid w:val="00CC6969"/>
    <w:rsid w:val="00CC72A4"/>
    <w:rsid w:val="00D15449"/>
    <w:rsid w:val="00D260C9"/>
    <w:rsid w:val="00D374DC"/>
    <w:rsid w:val="00D459EF"/>
    <w:rsid w:val="00D513C6"/>
    <w:rsid w:val="00D61F67"/>
    <w:rsid w:val="00D91FC2"/>
    <w:rsid w:val="00DA20CE"/>
    <w:rsid w:val="00DC1643"/>
    <w:rsid w:val="00E16124"/>
    <w:rsid w:val="00E200E6"/>
    <w:rsid w:val="00E31CCB"/>
    <w:rsid w:val="00E55A2B"/>
    <w:rsid w:val="00E81A26"/>
    <w:rsid w:val="00EA26B1"/>
    <w:rsid w:val="00EA6908"/>
    <w:rsid w:val="00EA7CB5"/>
    <w:rsid w:val="00EB1562"/>
    <w:rsid w:val="00EC35CA"/>
    <w:rsid w:val="00EC75A5"/>
    <w:rsid w:val="00ED1CA6"/>
    <w:rsid w:val="00EE27B1"/>
    <w:rsid w:val="00EE4DA0"/>
    <w:rsid w:val="00EF5963"/>
    <w:rsid w:val="00F07574"/>
    <w:rsid w:val="00F67D74"/>
    <w:rsid w:val="00F945F0"/>
    <w:rsid w:val="00F9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E3E25"/>
  <w15:docId w15:val="{4492D6C4-097F-4E40-8A8D-2EEAB07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1B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8D"/>
  </w:style>
  <w:style w:type="paragraph" w:styleId="Footer">
    <w:name w:val="footer"/>
    <w:basedOn w:val="Normal"/>
    <w:link w:val="FooterChar"/>
    <w:uiPriority w:val="99"/>
    <w:unhideWhenUsed/>
    <w:rsid w:val="00CC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2E67-5FD3-43C2-9638-84B164FB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KLUB-AK NIS</dc:creator>
  <cp:keywords/>
  <dc:description/>
  <cp:lastModifiedBy>AK-3</cp:lastModifiedBy>
  <cp:revision>8</cp:revision>
  <cp:lastPrinted>2023-08-28T08:33:00Z</cp:lastPrinted>
  <dcterms:created xsi:type="dcterms:W3CDTF">2024-06-11T12:56:00Z</dcterms:created>
  <dcterms:modified xsi:type="dcterms:W3CDTF">2024-06-11T13:53:00Z</dcterms:modified>
</cp:coreProperties>
</file>