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FC" w:rsidRDefault="009B0BFC" w:rsidP="009B0BFC">
      <w:pPr>
        <w:spacing w:after="0"/>
      </w:pPr>
      <w:r>
        <w:rPr>
          <w:noProof/>
          <w:lang w:val="en-US"/>
        </w:rPr>
        <w:drawing>
          <wp:inline distT="0" distB="0" distL="0" distR="0">
            <wp:extent cx="2543175" cy="406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ef 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648" cy="4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FC" w:rsidRDefault="009B0BFC" w:rsidP="009B0BFC">
      <w:pPr>
        <w:spacing w:after="0"/>
      </w:pPr>
    </w:p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10770"/>
      </w:tblGrid>
      <w:tr w:rsidR="009B0BFC" w:rsidTr="009B0BFC">
        <w:tc>
          <w:tcPr>
            <w:tcW w:w="10790" w:type="dxa"/>
          </w:tcPr>
          <w:p w:rsidR="009B0BFC" w:rsidRPr="00133127" w:rsidRDefault="009B0BFC" w:rsidP="009B0B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8"/>
                <w:lang w:val="en-US"/>
              </w:rPr>
            </w:pPr>
            <w:r w:rsidRPr="00133127">
              <w:rPr>
                <w:rFonts w:cstheme="minorHAnsi"/>
                <w:bCs/>
                <w:sz w:val="24"/>
                <w:szCs w:val="28"/>
                <w:lang w:val="en-US"/>
              </w:rPr>
              <w:t>PRIJAVA NA</w:t>
            </w:r>
            <w:r w:rsidR="008D2605" w:rsidRPr="00133127">
              <w:rPr>
                <w:rFonts w:cstheme="minorHAnsi"/>
                <w:bCs/>
                <w:sz w:val="24"/>
                <w:szCs w:val="28"/>
                <w:lang w:val="en-US"/>
              </w:rPr>
              <w:t xml:space="preserve"> SPECIJALISTI</w:t>
            </w:r>
            <w:r w:rsidR="008D2605" w:rsidRPr="00133127">
              <w:rPr>
                <w:rFonts w:cstheme="minorHAnsi"/>
                <w:bCs/>
                <w:sz w:val="24"/>
                <w:szCs w:val="28"/>
              </w:rPr>
              <w:t>Č</w:t>
            </w:r>
            <w:r w:rsidR="008D2605" w:rsidRPr="00133127">
              <w:rPr>
                <w:rFonts w:cstheme="minorHAnsi"/>
                <w:bCs/>
                <w:sz w:val="24"/>
                <w:szCs w:val="28"/>
                <w:lang w:val="en-US"/>
              </w:rPr>
              <w:t>KU</w:t>
            </w:r>
            <w:r w:rsidRPr="00133127">
              <w:rPr>
                <w:rFonts w:cstheme="minorHAnsi"/>
                <w:bCs/>
                <w:sz w:val="24"/>
                <w:szCs w:val="28"/>
                <w:lang w:val="en-US"/>
              </w:rPr>
              <w:t xml:space="preserve"> </w:t>
            </w:r>
            <w:r w:rsidR="008D2605" w:rsidRPr="00133127">
              <w:rPr>
                <w:rFonts w:cstheme="minorHAnsi"/>
                <w:bCs/>
                <w:sz w:val="24"/>
                <w:szCs w:val="28"/>
                <w:lang w:val="en-US"/>
              </w:rPr>
              <w:t>EDUKACIJU</w:t>
            </w:r>
          </w:p>
          <w:p w:rsidR="009B0BFC" w:rsidRPr="00133127" w:rsidRDefault="009B0BFC" w:rsidP="009B0BFC">
            <w:pPr>
              <w:jc w:val="center"/>
              <w:rPr>
                <w:rFonts w:cstheme="minorHAnsi"/>
                <w:bCs/>
                <w:sz w:val="28"/>
                <w:szCs w:val="20"/>
                <w:lang w:val="en-US"/>
              </w:rPr>
            </w:pPr>
            <w:r w:rsidRPr="00133127">
              <w:rPr>
                <w:rFonts w:cstheme="minorHAnsi"/>
                <w:bCs/>
                <w:sz w:val="28"/>
                <w:szCs w:val="20"/>
                <w:lang w:val="en-US"/>
              </w:rPr>
              <w:t>NARUDŽBENICA</w:t>
            </w:r>
          </w:p>
          <w:p w:rsidR="009B0BFC" w:rsidRPr="00133127" w:rsidRDefault="009B0BFC" w:rsidP="009B0BFC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133127">
              <w:rPr>
                <w:rFonts w:cstheme="minorHAnsi"/>
                <w:bCs/>
                <w:color w:val="222222"/>
                <w:sz w:val="28"/>
                <w:szCs w:val="32"/>
              </w:rPr>
              <w:t xml:space="preserve">Novi zakon o lobiranju </w:t>
            </w:r>
            <w:r w:rsidR="00EC5DFE" w:rsidRPr="00133127">
              <w:rPr>
                <w:rFonts w:cstheme="minorHAnsi"/>
                <w:bCs/>
                <w:color w:val="222222"/>
                <w:sz w:val="28"/>
                <w:szCs w:val="32"/>
              </w:rPr>
              <w:t>-</w:t>
            </w:r>
            <w:r w:rsidRPr="00133127">
              <w:rPr>
                <w:rFonts w:cstheme="minorHAnsi"/>
                <w:bCs/>
                <w:color w:val="222222"/>
                <w:sz w:val="28"/>
                <w:szCs w:val="32"/>
              </w:rPr>
              <w:t xml:space="preserve"> kako zastupati interese u Srbiji</w:t>
            </w:r>
          </w:p>
          <w:p w:rsidR="009B0BFC" w:rsidRPr="00133127" w:rsidRDefault="009B0BFC" w:rsidP="009B0BFC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33127">
              <w:rPr>
                <w:rFonts w:cstheme="minorHAnsi"/>
                <w:bCs/>
                <w:color w:val="222222"/>
                <w:sz w:val="24"/>
              </w:rPr>
              <w:t>Specijalistička edukacija o lobiranju za poslovni, javni i civilni sektor</w:t>
            </w:r>
          </w:p>
          <w:p w:rsidR="009B0BFC" w:rsidRPr="009B0BFC" w:rsidRDefault="00CE54DB" w:rsidP="00CE54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09</w:t>
            </w:r>
            <w:r w:rsidR="009B0BFC" w:rsidRPr="0013312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9B0BFC" w:rsidRPr="00133127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9B0BFC" w:rsidRPr="00133127">
              <w:rPr>
                <w:sz w:val="24"/>
              </w:rPr>
              <w:t xml:space="preserve">. godine, </w:t>
            </w:r>
            <w:r w:rsidR="00D53EC4" w:rsidRPr="00133127">
              <w:rPr>
                <w:sz w:val="24"/>
              </w:rPr>
              <w:t xml:space="preserve">Hotel </w:t>
            </w:r>
            <w:proofErr w:type="spellStart"/>
            <w:r w:rsidR="00D53EC4" w:rsidRPr="00133127">
              <w:rPr>
                <w:sz w:val="24"/>
              </w:rPr>
              <w:t>Hilton</w:t>
            </w:r>
            <w:proofErr w:type="spellEnd"/>
            <w:r w:rsidR="00D53EC4" w:rsidRPr="00133127">
              <w:rPr>
                <w:sz w:val="24"/>
              </w:rPr>
              <w:t xml:space="preserve">, </w:t>
            </w:r>
            <w:r w:rsidR="009B0BFC" w:rsidRPr="00133127">
              <w:rPr>
                <w:sz w:val="24"/>
              </w:rPr>
              <w:t>Beograd</w:t>
            </w:r>
          </w:p>
        </w:tc>
      </w:tr>
    </w:tbl>
    <w:p w:rsidR="009B0BFC" w:rsidRDefault="009B0BFC" w:rsidP="009B0BFC">
      <w:pPr>
        <w:spacing w:after="0"/>
      </w:pPr>
    </w:p>
    <w:p w:rsidR="009B0BFC" w:rsidRDefault="009B0BFC" w:rsidP="009B0BFC">
      <w:pPr>
        <w:spacing w:after="0"/>
        <w:sectPr w:rsidR="009B0BFC" w:rsidSect="005C7D14">
          <w:footerReference w:type="default" r:id="rId8"/>
          <w:pgSz w:w="12240" w:h="15840"/>
          <w:pgMar w:top="284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3F3F3"/>
        <w:tblLook w:val="04A0" w:firstRow="1" w:lastRow="0" w:firstColumn="1" w:lastColumn="0" w:noHBand="0" w:noVBand="1"/>
      </w:tblPr>
      <w:tblGrid>
        <w:gridCol w:w="5242"/>
      </w:tblGrid>
      <w:tr w:rsidR="009B0BFC" w:rsidTr="00133127">
        <w:tc>
          <w:tcPr>
            <w:tcW w:w="10790" w:type="dxa"/>
            <w:shd w:val="clear" w:color="auto" w:fill="F3F3F3"/>
          </w:tcPr>
          <w:p w:rsidR="00836A71" w:rsidRDefault="00836A71" w:rsidP="00445C8B">
            <w:pPr>
              <w:jc w:val="center"/>
              <w:rPr>
                <w:b/>
                <w:sz w:val="24"/>
              </w:rPr>
            </w:pPr>
          </w:p>
          <w:p w:rsidR="009B0BFC" w:rsidRPr="00133127" w:rsidRDefault="00836A71" w:rsidP="00445C8B">
            <w:pPr>
              <w:jc w:val="center"/>
              <w:rPr>
                <w:color w:val="002060"/>
              </w:rPr>
            </w:pPr>
            <w:r w:rsidRPr="00133127">
              <w:rPr>
                <w:color w:val="002060"/>
              </w:rPr>
              <w:t>TEME KOJE ĆE BITI POKRIVENE:</w:t>
            </w:r>
          </w:p>
          <w:p w:rsidR="00D53EC4" w:rsidRPr="00836A71" w:rsidRDefault="00D53EC4" w:rsidP="00445C8B">
            <w:pPr>
              <w:pStyle w:val="ListParagraph"/>
              <w:numPr>
                <w:ilvl w:val="0"/>
                <w:numId w:val="1"/>
              </w:numPr>
              <w:spacing w:after="240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Ko </w:t>
            </w:r>
            <w:r w:rsidR="00445C8B"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može</w:t>
            </w: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da </w:t>
            </w:r>
            <w:proofErr w:type="spellStart"/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lobira</w:t>
            </w:r>
            <w:proofErr w:type="spellEnd"/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- koje lobiste zakon </w:t>
            </w:r>
            <w:r w:rsidR="00445C8B"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definiše</w:t>
            </w: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. </w:t>
            </w:r>
          </w:p>
          <w:p w:rsidR="00D53EC4" w:rsidRPr="00836A71" w:rsidRDefault="00D53EC4" w:rsidP="00445C8B">
            <w:pPr>
              <w:pStyle w:val="ListParagraph"/>
              <w:numPr>
                <w:ilvl w:val="0"/>
                <w:numId w:val="1"/>
              </w:numPr>
              <w:spacing w:after="240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Uslovi za lobiranje - koje su obaveze lobista po novom Zakonu o lobiranju. </w:t>
            </w:r>
          </w:p>
          <w:p w:rsidR="00D53EC4" w:rsidRPr="00836A71" w:rsidRDefault="00D53EC4" w:rsidP="00445C8B">
            <w:pPr>
              <w:pStyle w:val="ListParagraph"/>
              <w:numPr>
                <w:ilvl w:val="0"/>
                <w:numId w:val="1"/>
              </w:numPr>
              <w:spacing w:after="240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Potrebne </w:t>
            </w:r>
            <w:r w:rsidR="00445C8B"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veštine</w:t>
            </w: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i znanja </w:t>
            </w:r>
            <w:r w:rsidR="00C8573D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-</w:t>
            </w: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kako biti efikasan lobista</w:t>
            </w:r>
          </w:p>
          <w:p w:rsidR="00D53EC4" w:rsidRPr="00836A71" w:rsidRDefault="00D53EC4" w:rsidP="00445C8B">
            <w:pPr>
              <w:pStyle w:val="ListParagraph"/>
              <w:numPr>
                <w:ilvl w:val="0"/>
                <w:numId w:val="1"/>
              </w:numPr>
              <w:spacing w:after="240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Kako </w:t>
            </w:r>
            <w:proofErr w:type="spellStart"/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lobirati</w:t>
            </w:r>
            <w:proofErr w:type="spellEnd"/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</w:t>
            </w:r>
            <w:r w:rsidR="00445C8B"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-</w:t>
            </w: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 upoznavanje sa procesom lobiranja od početka do kraja.  </w:t>
            </w:r>
          </w:p>
          <w:p w:rsidR="00D53EC4" w:rsidRPr="00836A71" w:rsidRDefault="00D53EC4" w:rsidP="00445C8B">
            <w:pPr>
              <w:pStyle w:val="ListParagraph"/>
              <w:numPr>
                <w:ilvl w:val="0"/>
                <w:numId w:val="1"/>
              </w:numPr>
              <w:spacing w:after="240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 xml:space="preserve">Registrovanje lobista u Srbiji – funkcija Registra i uloga Agencije za borbu protiv korupcije u procesu lobiranja u Srbiji. </w:t>
            </w:r>
          </w:p>
          <w:p w:rsidR="00D53EC4" w:rsidRPr="00836A71" w:rsidRDefault="00D53EC4" w:rsidP="00836A7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  <w:r w:rsidRPr="00836A71">
              <w:rPr>
                <w:rFonts w:asciiTheme="minorHAnsi" w:hAnsiTheme="minorHAnsi" w:cstheme="minorHAnsi"/>
                <w:color w:val="222222"/>
                <w:sz w:val="22"/>
                <w:lang w:val="sr-Latn-RS"/>
              </w:rPr>
              <w:t>Obaveze lobista - Šta su obaveze lobiste, a šta obaveze javnog sektora. </w:t>
            </w:r>
          </w:p>
          <w:p w:rsidR="00836A71" w:rsidRPr="00836A71" w:rsidRDefault="00836A71" w:rsidP="00836A71">
            <w:pPr>
              <w:pStyle w:val="ListParagraph"/>
              <w:ind w:left="454"/>
              <w:rPr>
                <w:rFonts w:asciiTheme="minorHAnsi" w:hAnsiTheme="minorHAnsi" w:cstheme="minorHAnsi"/>
                <w:color w:val="000000"/>
                <w:sz w:val="18"/>
                <w:szCs w:val="20"/>
                <w:lang w:val="sr-Latn-RS"/>
              </w:rPr>
            </w:pPr>
          </w:p>
          <w:p w:rsidR="00836A71" w:rsidRPr="00133127" w:rsidRDefault="00836A71" w:rsidP="00836A71">
            <w:pPr>
              <w:jc w:val="center"/>
              <w:rPr>
                <w:rFonts w:cstheme="minorHAnsi"/>
                <w:color w:val="002060"/>
                <w:szCs w:val="20"/>
              </w:rPr>
            </w:pPr>
            <w:r w:rsidRPr="00133127">
              <w:rPr>
                <w:rFonts w:cstheme="minorHAnsi"/>
                <w:color w:val="002060"/>
                <w:szCs w:val="20"/>
              </w:rPr>
              <w:t>ZA KOGA JE EDUKACIJA</w:t>
            </w:r>
          </w:p>
          <w:p w:rsidR="00836A71" w:rsidRPr="00836A71" w:rsidRDefault="00836A71" w:rsidP="00836A71">
            <w:pPr>
              <w:jc w:val="both"/>
              <w:rPr>
                <w:rFonts w:cstheme="minorHAnsi"/>
                <w:color w:val="000000"/>
                <w:szCs w:val="20"/>
              </w:rPr>
            </w:pPr>
            <w:r w:rsidRPr="00836A71">
              <w:rPr>
                <w:rFonts w:cstheme="minorHAnsi"/>
                <w:color w:val="000000"/>
                <w:szCs w:val="20"/>
              </w:rPr>
              <w:t>Učešće* je za sve koji zastupaju svoje interese pred organima odlučivanja.</w:t>
            </w:r>
          </w:p>
          <w:p w:rsidR="00836A71" w:rsidRPr="00836A71" w:rsidRDefault="00836A71" w:rsidP="00836A71">
            <w:pPr>
              <w:jc w:val="both"/>
              <w:rPr>
                <w:rFonts w:cstheme="minorHAnsi"/>
                <w:color w:val="000000"/>
                <w:szCs w:val="20"/>
              </w:rPr>
            </w:pPr>
          </w:p>
          <w:p w:rsidR="00836A71" w:rsidRPr="00133127" w:rsidRDefault="00836A71" w:rsidP="00836A71">
            <w:pPr>
              <w:jc w:val="center"/>
              <w:rPr>
                <w:rFonts w:cstheme="minorHAnsi"/>
                <w:color w:val="002060"/>
                <w:szCs w:val="20"/>
              </w:rPr>
            </w:pPr>
            <w:r w:rsidRPr="00133127">
              <w:rPr>
                <w:rFonts w:cstheme="minorHAnsi"/>
                <w:color w:val="002060"/>
                <w:szCs w:val="20"/>
              </w:rPr>
              <w:t>O PREDAVAČU</w:t>
            </w:r>
          </w:p>
          <w:p w:rsidR="00836A71" w:rsidRDefault="00836A71" w:rsidP="00836A71">
            <w:pPr>
              <w:jc w:val="both"/>
              <w:rPr>
                <w:rFonts w:cstheme="minorHAnsi"/>
                <w:color w:val="000000"/>
                <w:szCs w:val="20"/>
              </w:rPr>
            </w:pPr>
            <w:proofErr w:type="spellStart"/>
            <w:r w:rsidRPr="00CD2D85">
              <w:rPr>
                <w:rFonts w:cstheme="minorHAnsi"/>
                <w:b/>
                <w:color w:val="000000"/>
                <w:szCs w:val="20"/>
              </w:rPr>
              <w:t>Doc</w:t>
            </w:r>
            <w:proofErr w:type="spellEnd"/>
            <w:r w:rsidRPr="00CD2D85">
              <w:rPr>
                <w:rFonts w:cstheme="minorHAnsi"/>
                <w:b/>
                <w:color w:val="000000"/>
                <w:szCs w:val="20"/>
              </w:rPr>
              <w:t>. dr Ana B. Bovan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je </w:t>
            </w:r>
            <w:r w:rsidR="00C8573D" w:rsidRPr="00836A71">
              <w:rPr>
                <w:rFonts w:cstheme="minorHAnsi"/>
                <w:color w:val="000000"/>
                <w:szCs w:val="20"/>
              </w:rPr>
              <w:t>praktičar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i </w:t>
            </w:r>
            <w:r w:rsidR="00C8573D" w:rsidRPr="00836A71">
              <w:rPr>
                <w:rFonts w:cstheme="minorHAnsi"/>
                <w:color w:val="000000"/>
                <w:szCs w:val="20"/>
              </w:rPr>
              <w:t>istraživač</w:t>
            </w:r>
            <w:r w:rsidR="00C8573D">
              <w:rPr>
                <w:rFonts w:cstheme="minorHAnsi"/>
                <w:color w:val="000000"/>
                <w:szCs w:val="20"/>
              </w:rPr>
              <w:t xml:space="preserve"> lobiranja od 1993. godine. Kreator je i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implementator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lobistič</w:t>
            </w:r>
            <w:r w:rsidRPr="00836A71">
              <w:rPr>
                <w:rFonts w:cstheme="minorHAnsi"/>
                <w:color w:val="000000"/>
                <w:szCs w:val="20"/>
              </w:rPr>
              <w:t>kih</w:t>
            </w:r>
            <w:proofErr w:type="spellEnd"/>
            <w:r w:rsidRPr="00836A71">
              <w:rPr>
                <w:rFonts w:cstheme="minorHAnsi"/>
                <w:color w:val="000000"/>
                <w:szCs w:val="20"/>
              </w:rPr>
              <w:t xml:space="preserve"> programa i savetnik brojnih kompanija </w:t>
            </w:r>
            <w:r w:rsidR="00C8573D" w:rsidRPr="00836A71">
              <w:rPr>
                <w:rFonts w:cstheme="minorHAnsi"/>
                <w:color w:val="000000"/>
                <w:szCs w:val="20"/>
              </w:rPr>
              <w:t>uključujući</w:t>
            </w:r>
            <w:r w:rsidR="00C8573D">
              <w:rPr>
                <w:rFonts w:cstheme="minorHAnsi"/>
                <w:color w:val="000000"/>
                <w:szCs w:val="20"/>
              </w:rPr>
              <w:t xml:space="preserve"> sa Fortune 500 liste. K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onsultant institucija javnog sektora, </w:t>
            </w:r>
            <w:r w:rsidR="00C8573D" w:rsidRPr="00836A71">
              <w:rPr>
                <w:rFonts w:cstheme="minorHAnsi"/>
                <w:color w:val="000000"/>
                <w:szCs w:val="20"/>
              </w:rPr>
              <w:t>političkih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organizacija i poj</w:t>
            </w:r>
            <w:r w:rsidR="00C8573D">
              <w:rPr>
                <w:rFonts w:cstheme="minorHAnsi"/>
                <w:color w:val="000000"/>
                <w:szCs w:val="20"/>
              </w:rPr>
              <w:t>edinaca u zemlji i inostranstvu. A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utor </w:t>
            </w:r>
            <w:r w:rsidR="00C8573D" w:rsidRPr="00836A71">
              <w:rPr>
                <w:rFonts w:cstheme="minorHAnsi"/>
                <w:color w:val="000000"/>
                <w:szCs w:val="20"/>
              </w:rPr>
              <w:t>naučnih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radova i </w:t>
            </w:r>
            <w:r w:rsidR="00C8573D" w:rsidRPr="00836A71">
              <w:rPr>
                <w:rFonts w:cstheme="minorHAnsi"/>
                <w:color w:val="000000"/>
                <w:szCs w:val="20"/>
              </w:rPr>
              <w:t>udžbenika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“Pregovaranje i lobiranje” na Univerzitetu </w:t>
            </w:r>
            <w:proofErr w:type="spellStart"/>
            <w:r w:rsidRPr="00836A71">
              <w:rPr>
                <w:rFonts w:cstheme="minorHAnsi"/>
                <w:color w:val="000000"/>
                <w:szCs w:val="20"/>
              </w:rPr>
              <w:t>Metropolitan</w:t>
            </w:r>
            <w:proofErr w:type="spellEnd"/>
            <w:r w:rsidRPr="00836A71">
              <w:rPr>
                <w:rFonts w:cstheme="minorHAnsi"/>
                <w:color w:val="000000"/>
                <w:szCs w:val="20"/>
              </w:rPr>
              <w:t xml:space="preserve"> gde predaje</w:t>
            </w:r>
            <w:r w:rsidR="00C8573D">
              <w:rPr>
                <w:rFonts w:cstheme="minorHAnsi"/>
                <w:color w:val="000000"/>
                <w:szCs w:val="20"/>
              </w:rPr>
              <w:t xml:space="preserve"> n</w:t>
            </w:r>
            <w:r w:rsidR="00133127">
              <w:rPr>
                <w:rFonts w:cstheme="minorHAnsi"/>
                <w:color w:val="000000"/>
                <w:szCs w:val="20"/>
              </w:rPr>
              <w:t>a osnovnim i master studijama. P</w:t>
            </w:r>
            <w:r w:rsidR="00C8573D" w:rsidRPr="00836A71">
              <w:rPr>
                <w:rFonts w:cstheme="minorHAnsi"/>
                <w:color w:val="000000"/>
                <w:szCs w:val="20"/>
              </w:rPr>
              <w:t>redavač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na </w:t>
            </w:r>
            <w:proofErr w:type="spellStart"/>
            <w:r w:rsidRPr="00836A71">
              <w:rPr>
                <w:rFonts w:cstheme="minorHAnsi"/>
                <w:color w:val="000000"/>
                <w:szCs w:val="20"/>
              </w:rPr>
              <w:t>Weller</w:t>
            </w:r>
            <w:proofErr w:type="spellEnd"/>
            <w:r w:rsidRPr="00836A71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836A71">
              <w:rPr>
                <w:rFonts w:cstheme="minorHAnsi"/>
                <w:color w:val="000000"/>
                <w:szCs w:val="20"/>
              </w:rPr>
              <w:t>Interna</w:t>
            </w:r>
            <w:r w:rsidR="00C8573D">
              <w:rPr>
                <w:rFonts w:cstheme="minorHAnsi"/>
                <w:color w:val="000000"/>
                <w:szCs w:val="20"/>
              </w:rPr>
              <w:t>tional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Business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School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u Parizu. </w:t>
            </w:r>
            <w:r w:rsidR="00133127">
              <w:rPr>
                <w:rFonts w:cstheme="minorHAnsi"/>
                <w:color w:val="000000"/>
                <w:szCs w:val="20"/>
              </w:rPr>
              <w:t>O</w:t>
            </w:r>
            <w:r w:rsidR="00C8573D" w:rsidRPr="00836A71">
              <w:rPr>
                <w:rFonts w:cstheme="minorHAnsi"/>
                <w:color w:val="000000"/>
                <w:szCs w:val="20"/>
              </w:rPr>
              <w:t>snivač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je i prvi predsednik </w:t>
            </w:r>
            <w:r w:rsidR="00C8573D" w:rsidRPr="00836A71">
              <w:rPr>
                <w:rFonts w:cstheme="minorHAnsi"/>
                <w:color w:val="000000"/>
                <w:szCs w:val="20"/>
              </w:rPr>
              <w:t>Društva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lobista Srbije i aktuelni </w:t>
            </w:r>
            <w:r w:rsidR="00C8573D" w:rsidRPr="00836A71">
              <w:rPr>
                <w:rFonts w:cstheme="minorHAnsi"/>
                <w:color w:val="000000"/>
                <w:szCs w:val="20"/>
              </w:rPr>
              <w:t>član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</w:t>
            </w:r>
            <w:r w:rsidR="00C8573D" w:rsidRPr="00836A71">
              <w:rPr>
                <w:rFonts w:cstheme="minorHAnsi"/>
                <w:color w:val="000000"/>
                <w:szCs w:val="20"/>
              </w:rPr>
              <w:t>Predsedništva</w:t>
            </w:r>
            <w:r w:rsidR="00C8573D">
              <w:rPr>
                <w:rFonts w:cstheme="minorHAnsi"/>
                <w:color w:val="000000"/>
                <w:szCs w:val="20"/>
              </w:rPr>
              <w:t xml:space="preserve">. </w:t>
            </w:r>
            <w:r w:rsidR="00584FFF">
              <w:rPr>
                <w:rFonts w:cstheme="minorHAnsi"/>
                <w:color w:val="000000"/>
                <w:szCs w:val="20"/>
              </w:rPr>
              <w:t>Č</w:t>
            </w:r>
            <w:r w:rsidR="00C8573D" w:rsidRPr="00836A71">
              <w:rPr>
                <w:rFonts w:cstheme="minorHAnsi"/>
                <w:color w:val="000000"/>
                <w:szCs w:val="20"/>
              </w:rPr>
              <w:t>lan</w:t>
            </w:r>
            <w:r w:rsidRPr="00836A71">
              <w:rPr>
                <w:rFonts w:cstheme="minorHAnsi"/>
                <w:color w:val="000000"/>
                <w:szCs w:val="20"/>
              </w:rPr>
              <w:t xml:space="preserve"> PACE </w:t>
            </w:r>
            <w:proofErr w:type="spellStart"/>
            <w:r w:rsidRPr="00836A71">
              <w:rPr>
                <w:rFonts w:cstheme="minorHAnsi"/>
                <w:color w:val="000000"/>
                <w:szCs w:val="20"/>
              </w:rPr>
              <w:t>Publ</w:t>
            </w:r>
            <w:r w:rsidR="00C8573D">
              <w:rPr>
                <w:rFonts w:cstheme="minorHAnsi"/>
                <w:color w:val="000000"/>
                <w:szCs w:val="20"/>
              </w:rPr>
              <w:t>ic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Affairs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Community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of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8573D">
              <w:rPr>
                <w:rFonts w:cstheme="minorHAnsi"/>
                <w:color w:val="000000"/>
                <w:szCs w:val="20"/>
              </w:rPr>
              <w:t>Europe</w:t>
            </w:r>
            <w:proofErr w:type="spellEnd"/>
            <w:r w:rsidR="00C8573D">
              <w:rPr>
                <w:rFonts w:cstheme="minorHAnsi"/>
                <w:color w:val="000000"/>
                <w:szCs w:val="20"/>
              </w:rPr>
              <w:t>. P</w:t>
            </w:r>
            <w:r w:rsidRPr="00836A71">
              <w:rPr>
                <w:rFonts w:cstheme="minorHAnsi"/>
                <w:color w:val="000000"/>
                <w:szCs w:val="20"/>
              </w:rPr>
              <w:t>redsednik CEDEF.</w:t>
            </w:r>
          </w:p>
          <w:p w:rsidR="00C8573D" w:rsidRPr="00C8573D" w:rsidRDefault="00C8573D" w:rsidP="00836A71">
            <w:pPr>
              <w:jc w:val="both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9B0BFC" w:rsidRDefault="009B0BFC" w:rsidP="009B0BFC">
      <w:pPr>
        <w:spacing w:after="0"/>
      </w:pPr>
      <w:r>
        <w:t xml:space="preserve"> </w:t>
      </w:r>
    </w:p>
    <w:tbl>
      <w:tblPr>
        <w:tblStyle w:val="TableGrid"/>
        <w:tblW w:w="524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240"/>
      </w:tblGrid>
      <w:tr w:rsidR="009B0BFC" w:rsidTr="00C8573D">
        <w:trPr>
          <w:trHeight w:val="8779"/>
        </w:trPr>
        <w:tc>
          <w:tcPr>
            <w:tcW w:w="5240" w:type="dxa"/>
          </w:tcPr>
          <w:p w:rsidR="00836A71" w:rsidRDefault="00836A71" w:rsidP="007B305A">
            <w:pPr>
              <w:jc w:val="center"/>
              <w:rPr>
                <w:b/>
                <w:sz w:val="24"/>
              </w:rPr>
            </w:pPr>
          </w:p>
          <w:p w:rsidR="007B305A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D9A3CB" wp14:editId="386D5C38">
                      <wp:simplePos x="0" y="0"/>
                      <wp:positionH relativeFrom="column">
                        <wp:posOffset>228600</wp:posOffset>
                      </wp:positionH>
                      <wp:positionV relativeFrom="page">
                        <wp:posOffset>477520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 w:rsidP="007B3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9A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pt;margin-top:37.6pt;width:214.5pt;height:18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ysIAIAAEQ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">
                      <v:textbox>
                        <w:txbxContent>
                          <w:p w:rsidR="007B305A" w:rsidRDefault="007B305A" w:rsidP="007B305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8573D">
              <w:rPr>
                <w:b/>
              </w:rPr>
              <w:t>M</w:t>
            </w:r>
            <w:r w:rsidR="007B305A" w:rsidRPr="00C8573D">
              <w:rPr>
                <w:b/>
              </w:rPr>
              <w:t>olimo Vas da popunite sledeća polja</w:t>
            </w:r>
            <w:r w:rsidR="007B305A" w:rsidRPr="00C8573D">
              <w:t>:</w:t>
            </w:r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3AD737C" wp14:editId="10344F37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1042670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 w:rsidP="007B3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737C" id="Text Box 3" o:spid="_x0000_s1027" type="#_x0000_t202" style="position:absolute;left:0;text-align:left;margin-left:18.25pt;margin-top:82.1pt;width:214.5pt;height:1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4JJAIAAEs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">
                      <v:textbox>
                        <w:txbxContent>
                          <w:p w:rsidR="007B305A" w:rsidRDefault="007B305A" w:rsidP="007B305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8573D">
              <w:t>Ime i prezime</w:t>
            </w:r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8A1B9C" wp14:editId="22520564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1598295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 w:rsidP="007B3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1B9C" id="Text Box 4" o:spid="_x0000_s1028" type="#_x0000_t202" style="position:absolute;left:0;text-align:left;margin-left:18.25pt;margin-top:125.85pt;width:214.5pt;height:18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">
                      <v:textbox>
                        <w:txbxContent>
                          <w:p w:rsidR="007B305A" w:rsidRDefault="007B305A" w:rsidP="007B305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8573D">
              <w:t>Funkcija</w:t>
            </w:r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91B20D1" wp14:editId="20C6E385">
                      <wp:simplePos x="0" y="0"/>
                      <wp:positionH relativeFrom="column">
                        <wp:posOffset>250825</wp:posOffset>
                      </wp:positionH>
                      <wp:positionV relativeFrom="page">
                        <wp:posOffset>2172970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 w:rsidP="007B3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B20D1" id="Text Box 5" o:spid="_x0000_s1029" type="#_x0000_t202" style="position:absolute;left:0;text-align:left;margin-left:19.75pt;margin-top:171.1pt;width:214.5pt;height:18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">
                      <v:textbox>
                        <w:txbxContent>
                          <w:p w:rsidR="007B305A" w:rsidRDefault="007B305A" w:rsidP="007B305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7B305A" w:rsidRPr="00C8573D">
              <w:t>Telefon</w:t>
            </w:r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CAE4BF" wp14:editId="43B63CF7">
                      <wp:simplePos x="0" y="0"/>
                      <wp:positionH relativeFrom="column">
                        <wp:posOffset>260350</wp:posOffset>
                      </wp:positionH>
                      <wp:positionV relativeFrom="page">
                        <wp:posOffset>2738120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 w:rsidP="007B3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E4BF" id="Text Box 6" o:spid="_x0000_s1030" type="#_x0000_t202" style="position:absolute;left:0;text-align:left;margin-left:20.5pt;margin-top:215.6pt;width:214.5pt;height:18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zwJAIAAEs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">
                      <v:textbox>
                        <w:txbxContent>
                          <w:p w:rsidR="007B305A" w:rsidRDefault="007B305A" w:rsidP="007B305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8573D">
              <w:t>e-</w:t>
            </w:r>
            <w:proofErr w:type="spellStart"/>
            <w:r w:rsidRPr="00C8573D">
              <w:t>mail</w:t>
            </w:r>
            <w:proofErr w:type="spellEnd"/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5C80F1" wp14:editId="69CB58F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634365</wp:posOffset>
                      </wp:positionV>
                      <wp:extent cx="2360930" cy="238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5A" w:rsidRDefault="007B30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80F1" id="_x0000_s1031" type="#_x0000_t202" style="position:absolute;left:0;text-align:left;margin-left:20.25pt;margin-top:49.95pt;width:185.9pt;height: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aOJQ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">
                      <v:textbox>
                        <w:txbxContent>
                          <w:p w:rsidR="007B305A" w:rsidRDefault="007B30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573D">
              <w:t>Organizacija</w:t>
            </w:r>
          </w:p>
          <w:p w:rsidR="00836A71" w:rsidRPr="00C8573D" w:rsidRDefault="00836A71" w:rsidP="007B305A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C19606" wp14:editId="29A55B18">
                      <wp:simplePos x="0" y="0"/>
                      <wp:positionH relativeFrom="column">
                        <wp:posOffset>260350</wp:posOffset>
                      </wp:positionH>
                      <wp:positionV relativeFrom="page">
                        <wp:posOffset>3858895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EC4" w:rsidRDefault="00D53EC4" w:rsidP="00D53E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9606" id="Text Box 8" o:spid="_x0000_s1032" type="#_x0000_t202" style="position:absolute;left:0;text-align:left;margin-left:20.5pt;margin-top:303.85pt;width:214.5pt;height:18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">
                      <v:textbox>
                        <w:txbxContent>
                          <w:p w:rsidR="00D53EC4" w:rsidRDefault="00D53EC4" w:rsidP="00D53EC4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8573D">
              <w:t>Adresa organizacije</w:t>
            </w:r>
          </w:p>
          <w:p w:rsidR="00836A71" w:rsidRPr="00C8573D" w:rsidRDefault="00836A71" w:rsidP="00836A71">
            <w:pPr>
              <w:jc w:val="center"/>
            </w:pPr>
            <w:r w:rsidRPr="00C8573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C6761C6" wp14:editId="151EA540">
                      <wp:simplePos x="0" y="0"/>
                      <wp:positionH relativeFrom="column">
                        <wp:posOffset>238125</wp:posOffset>
                      </wp:positionH>
                      <wp:positionV relativeFrom="page">
                        <wp:posOffset>4422775</wp:posOffset>
                      </wp:positionV>
                      <wp:extent cx="2724150" cy="238125"/>
                      <wp:effectExtent l="0" t="0" r="19050" b="2857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A71" w:rsidRDefault="00836A71" w:rsidP="00836A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761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3" type="#_x0000_t202" style="position:absolute;left:0;text-align:left;margin-left:18.75pt;margin-top:348.25pt;width:214.5pt;height:18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">
                      <v:textbox>
                        <w:txbxContent>
                          <w:p w:rsidR="00836A71" w:rsidRDefault="00836A71" w:rsidP="00836A7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53EC4" w:rsidRPr="00C8573D">
              <w:t>PIB</w:t>
            </w:r>
          </w:p>
          <w:p w:rsidR="007B305A" w:rsidRDefault="00D53EC4" w:rsidP="00836A71">
            <w:pPr>
              <w:jc w:val="center"/>
            </w:pPr>
            <w:r w:rsidRPr="00C8573D">
              <w:t>Matični broj organizacije</w:t>
            </w:r>
          </w:p>
          <w:p w:rsidR="00836A71" w:rsidRDefault="00836A71" w:rsidP="00836A71">
            <w:pPr>
              <w:jc w:val="center"/>
            </w:pPr>
          </w:p>
          <w:p w:rsidR="00836A71" w:rsidRDefault="00836A71" w:rsidP="00836A71">
            <w:pPr>
              <w:jc w:val="center"/>
            </w:pPr>
          </w:p>
          <w:p w:rsidR="00836A71" w:rsidRDefault="00836A71" w:rsidP="00836A71">
            <w:pPr>
              <w:jc w:val="center"/>
            </w:pPr>
          </w:p>
          <w:p w:rsidR="00836A71" w:rsidRDefault="00836A71" w:rsidP="00836A71">
            <w:pPr>
              <w:jc w:val="center"/>
            </w:pPr>
          </w:p>
        </w:tc>
      </w:tr>
    </w:tbl>
    <w:p w:rsidR="00D53EC4" w:rsidRDefault="00D53EC4" w:rsidP="009B0BFC">
      <w:pPr>
        <w:spacing w:after="0"/>
      </w:pPr>
    </w:p>
    <w:p w:rsidR="00D53EC4" w:rsidRDefault="00D53EC4" w:rsidP="009B0BFC">
      <w:pPr>
        <w:spacing w:after="0"/>
        <w:sectPr w:rsidR="00D53EC4" w:rsidSect="00CD2D85">
          <w:type w:val="continuous"/>
          <w:pgSz w:w="12240" w:h="15840"/>
          <w:pgMar w:top="720" w:right="720" w:bottom="284" w:left="720" w:header="720" w:footer="720" w:gutter="0"/>
          <w:cols w:num="2" w:space="255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770"/>
      </w:tblGrid>
      <w:tr w:rsidR="00CD2D85" w:rsidTr="00CD2D85">
        <w:tc>
          <w:tcPr>
            <w:tcW w:w="10790" w:type="dxa"/>
          </w:tcPr>
          <w:p w:rsidR="00CD2D85" w:rsidRPr="005C7D14" w:rsidRDefault="005C7D14" w:rsidP="00CD2D85">
            <w:pPr>
              <w:rPr>
                <w:b/>
                <w:sz w:val="24"/>
                <w:szCs w:val="28"/>
              </w:rPr>
            </w:pPr>
            <w:r w:rsidRPr="005C7D14">
              <w:rPr>
                <w:b/>
                <w:sz w:val="24"/>
                <w:szCs w:val="28"/>
              </w:rPr>
              <w:lastRenderedPageBreak/>
              <w:t xml:space="preserve">Cena za polaznike: </w:t>
            </w:r>
            <w:r w:rsidR="00CE54DB">
              <w:rPr>
                <w:b/>
                <w:sz w:val="24"/>
                <w:szCs w:val="28"/>
              </w:rPr>
              <w:t>28</w:t>
            </w:r>
            <w:bookmarkStart w:id="0" w:name="_GoBack"/>
            <w:bookmarkEnd w:id="0"/>
            <w:r w:rsidR="000F0498">
              <w:rPr>
                <w:b/>
                <w:sz w:val="24"/>
                <w:szCs w:val="28"/>
              </w:rPr>
              <w:t>.000, 00 din</w:t>
            </w:r>
            <w:r w:rsidR="00CD2D85" w:rsidRPr="005C7D14">
              <w:rPr>
                <w:b/>
                <w:sz w:val="24"/>
                <w:szCs w:val="28"/>
              </w:rPr>
              <w:t xml:space="preserve">. Popust od 15 % za drugog polaznika. </w:t>
            </w:r>
          </w:p>
          <w:p w:rsidR="00CD2D85" w:rsidRDefault="00CD2D85" w:rsidP="00CE54DB">
            <w:r w:rsidRPr="005C7D14">
              <w:rPr>
                <w:b/>
                <w:sz w:val="24"/>
                <w:szCs w:val="28"/>
              </w:rPr>
              <w:t>Polaznici dobijaju:</w:t>
            </w:r>
            <w:r w:rsidRPr="005C7D14">
              <w:rPr>
                <w:sz w:val="24"/>
                <w:szCs w:val="28"/>
              </w:rPr>
              <w:t xml:space="preserve"> materijale za rad,</w:t>
            </w:r>
            <w:r w:rsidR="005C7D14">
              <w:rPr>
                <w:sz w:val="24"/>
                <w:szCs w:val="28"/>
              </w:rPr>
              <w:t xml:space="preserve"> priručnik za lobiranje,</w:t>
            </w:r>
            <w:r w:rsidRPr="005C7D14">
              <w:rPr>
                <w:sz w:val="24"/>
                <w:szCs w:val="28"/>
              </w:rPr>
              <w:t xml:space="preserve"> </w:t>
            </w:r>
            <w:proofErr w:type="spellStart"/>
            <w:r w:rsidRPr="005C7D14">
              <w:rPr>
                <w:sz w:val="24"/>
                <w:szCs w:val="28"/>
              </w:rPr>
              <w:t>snek</w:t>
            </w:r>
            <w:proofErr w:type="spellEnd"/>
            <w:r w:rsidRPr="005C7D14">
              <w:rPr>
                <w:sz w:val="24"/>
                <w:szCs w:val="28"/>
              </w:rPr>
              <w:t xml:space="preserve"> ručak i osveženje, </w:t>
            </w:r>
            <w:r w:rsidR="00CE54DB">
              <w:rPr>
                <w:sz w:val="24"/>
                <w:szCs w:val="28"/>
              </w:rPr>
              <w:t>Sertifikat</w:t>
            </w:r>
            <w:r w:rsidRPr="005C7D14">
              <w:rPr>
                <w:sz w:val="24"/>
                <w:szCs w:val="28"/>
              </w:rPr>
              <w:t xml:space="preserve"> o pohađanju edukacije.</w:t>
            </w:r>
          </w:p>
        </w:tc>
      </w:tr>
    </w:tbl>
    <w:p w:rsidR="00D53EC4" w:rsidRPr="005C7D14" w:rsidRDefault="00D53EC4" w:rsidP="009B0BFC">
      <w:pPr>
        <w:spacing w:after="0"/>
        <w:rPr>
          <w:sz w:val="14"/>
        </w:rPr>
      </w:pPr>
    </w:p>
    <w:p w:rsidR="008D2605" w:rsidRPr="005C7D14" w:rsidRDefault="008D2605" w:rsidP="008D2605">
      <w:pPr>
        <w:spacing w:after="0"/>
        <w:jc w:val="center"/>
        <w:rPr>
          <w:sz w:val="20"/>
        </w:rPr>
      </w:pPr>
      <w:r w:rsidRPr="005C7D14">
        <w:rPr>
          <w:sz w:val="20"/>
        </w:rPr>
        <w:t>ORGANIZATOR:</w:t>
      </w:r>
      <w:r w:rsidRPr="005C7D14">
        <w:rPr>
          <w:b/>
          <w:sz w:val="20"/>
        </w:rPr>
        <w:t xml:space="preserve"> </w:t>
      </w:r>
      <w:r w:rsidRPr="005C7D14">
        <w:rPr>
          <w:sz w:val="20"/>
        </w:rPr>
        <w:t xml:space="preserve">Centralno evropski forum za razvoj CEDEF </w:t>
      </w:r>
    </w:p>
    <w:p w:rsidR="00CD2D85" w:rsidRPr="005C7D14" w:rsidRDefault="008D2605" w:rsidP="008D2605">
      <w:pPr>
        <w:spacing w:after="0"/>
        <w:jc w:val="center"/>
        <w:rPr>
          <w:sz w:val="20"/>
          <w:lang w:val="en-US"/>
        </w:rPr>
      </w:pPr>
      <w:r w:rsidRPr="005C7D14">
        <w:rPr>
          <w:sz w:val="20"/>
        </w:rPr>
        <w:t>tel: +381 63 255 444; e-</w:t>
      </w:r>
      <w:proofErr w:type="spellStart"/>
      <w:r w:rsidRPr="005C7D14">
        <w:rPr>
          <w:sz w:val="20"/>
        </w:rPr>
        <w:t>mail</w:t>
      </w:r>
      <w:proofErr w:type="spellEnd"/>
      <w:r w:rsidRPr="005C7D14">
        <w:rPr>
          <w:sz w:val="20"/>
        </w:rPr>
        <w:t xml:space="preserve">: </w:t>
      </w:r>
      <w:proofErr w:type="spellStart"/>
      <w:r w:rsidRPr="005C7D14">
        <w:rPr>
          <w:sz w:val="20"/>
        </w:rPr>
        <w:t>isj</w:t>
      </w:r>
      <w:proofErr w:type="spellEnd"/>
      <w:r w:rsidRPr="005C7D14">
        <w:rPr>
          <w:sz w:val="20"/>
          <w:lang w:val="en-US"/>
        </w:rPr>
        <w:t>@cedeforum.org</w:t>
      </w:r>
    </w:p>
    <w:sectPr w:rsidR="00CD2D85" w:rsidRPr="005C7D14" w:rsidSect="00D53EC4">
      <w:type w:val="continuous"/>
      <w:pgSz w:w="12240" w:h="15840"/>
      <w:pgMar w:top="720" w:right="720" w:bottom="720" w:left="720" w:header="720" w:footer="720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75" w:rsidRDefault="00CD1C75" w:rsidP="00C8573D">
      <w:pPr>
        <w:spacing w:after="0" w:line="240" w:lineRule="auto"/>
      </w:pPr>
      <w:r>
        <w:separator/>
      </w:r>
    </w:p>
  </w:endnote>
  <w:endnote w:type="continuationSeparator" w:id="0">
    <w:p w:rsidR="00CD1C75" w:rsidRDefault="00CD1C75" w:rsidP="00C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3D" w:rsidRPr="00C8573D" w:rsidRDefault="00CD2D85" w:rsidP="00C8573D">
    <w:pPr>
      <w:spacing w:after="0"/>
      <w:jc w:val="both"/>
      <w:rPr>
        <w:sz w:val="16"/>
      </w:rPr>
    </w:pPr>
    <w:r>
      <w:rPr>
        <w:sz w:val="16"/>
      </w:rPr>
      <w:t>*</w:t>
    </w:r>
    <w:r w:rsidR="00C8573D" w:rsidRPr="00C8573D">
      <w:rPr>
        <w:sz w:val="16"/>
      </w:rPr>
      <w:t xml:space="preserve">Opši uslovi: Učešće na stručnoj obuci CEDEF je moguće jedino nakon uplate, koja mora </w:t>
    </w:r>
    <w:r w:rsidRPr="00C8573D">
      <w:rPr>
        <w:sz w:val="16"/>
      </w:rPr>
      <w:t>biti</w:t>
    </w:r>
    <w:r w:rsidR="00C8573D" w:rsidRPr="00C8573D">
      <w:rPr>
        <w:sz w:val="16"/>
      </w:rPr>
      <w:t xml:space="preserve"> registrovana najkasnije 3 dana</w:t>
    </w:r>
    <w:r>
      <w:rPr>
        <w:sz w:val="16"/>
      </w:rPr>
      <w:t xml:space="preserve"> pre početka obuke. Ukoliko dođ</w:t>
    </w:r>
    <w:r w:rsidR="00C8573D" w:rsidRPr="00C8573D">
      <w:rPr>
        <w:sz w:val="16"/>
      </w:rPr>
      <w:t xml:space="preserve">e do otkazivanja već </w:t>
    </w:r>
    <w:proofErr w:type="spellStart"/>
    <w:r w:rsidR="00C8573D" w:rsidRPr="00C8573D">
      <w:rPr>
        <w:sz w:val="16"/>
      </w:rPr>
      <w:t>uplaćenog</w:t>
    </w:r>
    <w:proofErr w:type="spellEnd"/>
    <w:r w:rsidR="00C8573D" w:rsidRPr="00C8573D">
      <w:rPr>
        <w:sz w:val="16"/>
      </w:rPr>
      <w:t xml:space="preserve"> učešća, otkaz je moguće </w:t>
    </w:r>
    <w:r w:rsidRPr="00C8573D">
      <w:rPr>
        <w:sz w:val="16"/>
      </w:rPr>
      <w:t>izvrši</w:t>
    </w:r>
    <w:r w:rsidR="00133127">
      <w:rPr>
        <w:sz w:val="16"/>
      </w:rPr>
      <w:t>ti</w:t>
    </w:r>
    <w:r w:rsidR="00C8573D" w:rsidRPr="00C8573D">
      <w:rPr>
        <w:sz w:val="16"/>
      </w:rPr>
      <w:t xml:space="preserve"> najkasnije do 5 radnih dana pre početka stručne obuke. Za otkazivanja koja budu prijavljena nakon tog dana naplaćuje se 25% od ukupnog iznosa na ime </w:t>
    </w:r>
    <w:r w:rsidRPr="00C8573D">
      <w:rPr>
        <w:sz w:val="16"/>
      </w:rPr>
      <w:t>administrativnih</w:t>
    </w:r>
    <w:r w:rsidR="00C8573D" w:rsidRPr="00C8573D">
      <w:rPr>
        <w:sz w:val="16"/>
      </w:rPr>
      <w:t xml:space="preserve"> i organizacionih troškova. Otkazivanje usled </w:t>
    </w:r>
    <w:r w:rsidRPr="00C8573D">
      <w:rPr>
        <w:sz w:val="16"/>
      </w:rPr>
      <w:t>bolesti</w:t>
    </w:r>
    <w:r w:rsidR="00C8573D" w:rsidRPr="00C8573D">
      <w:rPr>
        <w:sz w:val="16"/>
      </w:rPr>
      <w:t xml:space="preserve"> je moguće isključivo uz lekarsko uverenje, a u tom slučaju će uplaćeni iznos </w:t>
    </w:r>
    <w:r w:rsidRPr="00C8573D">
      <w:rPr>
        <w:sz w:val="16"/>
      </w:rPr>
      <w:t>biti</w:t>
    </w:r>
    <w:r w:rsidR="00C8573D" w:rsidRPr="00C8573D">
      <w:rPr>
        <w:sz w:val="16"/>
      </w:rPr>
      <w:t xml:space="preserve"> vraćen u </w:t>
    </w:r>
    <w:r w:rsidRPr="00C8573D">
      <w:rPr>
        <w:sz w:val="16"/>
      </w:rPr>
      <w:t>celosti</w:t>
    </w:r>
    <w:r w:rsidR="00C8573D" w:rsidRPr="00C8573D">
      <w:rPr>
        <w:sz w:val="16"/>
      </w:rPr>
      <w:t xml:space="preserve">. Učesnici koji  posle ovog roka budu sprečeni da učestvuju u obuci, imaju pravo da pošalju zaposlenog u istoj organizaciji na ime već uplaćene </w:t>
    </w:r>
    <w:r w:rsidRPr="00C8573D">
      <w:rPr>
        <w:sz w:val="16"/>
      </w:rPr>
      <w:t>kotizacije</w:t>
    </w:r>
    <w:r w:rsidR="00C8573D" w:rsidRPr="00C8573D">
      <w:rPr>
        <w:sz w:val="16"/>
      </w:rPr>
      <w:t xml:space="preserve">. Organizator zadržava pravo da otkaže obuku, tada se vrši povraćaj uplata u </w:t>
    </w:r>
    <w:r w:rsidRPr="00C8573D">
      <w:rPr>
        <w:sz w:val="16"/>
      </w:rPr>
      <w:t>celosti</w:t>
    </w:r>
    <w:r w:rsidR="00C8573D" w:rsidRPr="00C8573D">
      <w:rPr>
        <w:sz w:val="16"/>
      </w:rPr>
      <w:t>. Popunjavanjem ove prijave se prihvataju Opši uslovi.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75" w:rsidRDefault="00CD1C75" w:rsidP="00C8573D">
      <w:pPr>
        <w:spacing w:after="0" w:line="240" w:lineRule="auto"/>
      </w:pPr>
      <w:r>
        <w:separator/>
      </w:r>
    </w:p>
  </w:footnote>
  <w:footnote w:type="continuationSeparator" w:id="0">
    <w:p w:rsidR="00CD1C75" w:rsidRDefault="00CD1C75" w:rsidP="00C8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AE6"/>
    <w:multiLevelType w:val="hybridMultilevel"/>
    <w:tmpl w:val="B946498E"/>
    <w:lvl w:ilvl="0" w:tplc="0E0A0BC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C"/>
    <w:rsid w:val="000F0498"/>
    <w:rsid w:val="00115BD4"/>
    <w:rsid w:val="00133127"/>
    <w:rsid w:val="002269A8"/>
    <w:rsid w:val="00404AC8"/>
    <w:rsid w:val="00445C8B"/>
    <w:rsid w:val="00584FFF"/>
    <w:rsid w:val="005C7D14"/>
    <w:rsid w:val="006E01E3"/>
    <w:rsid w:val="007B305A"/>
    <w:rsid w:val="00836A71"/>
    <w:rsid w:val="008D2605"/>
    <w:rsid w:val="009B0BFC"/>
    <w:rsid w:val="00A0242C"/>
    <w:rsid w:val="00C8573D"/>
    <w:rsid w:val="00CD1C75"/>
    <w:rsid w:val="00CD2D85"/>
    <w:rsid w:val="00CE54DB"/>
    <w:rsid w:val="00D53EC4"/>
    <w:rsid w:val="00D827D4"/>
    <w:rsid w:val="00EC5DFE"/>
    <w:rsid w:val="00E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FC546-8CA7-4FCF-8720-3ACEFD08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EC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3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8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3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2018-12-07T05:42:00Z</dcterms:created>
  <dcterms:modified xsi:type="dcterms:W3CDTF">2019-03-14T08:50:00Z</dcterms:modified>
</cp:coreProperties>
</file>